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AEBA1" w14:textId="77777777" w:rsidR="005C1330" w:rsidRPr="005C1330" w:rsidRDefault="005C1330" w:rsidP="005C1330">
      <w:pPr>
        <w:rPr>
          <w:sz w:val="40"/>
          <w:szCs w:val="40"/>
        </w:rPr>
      </w:pPr>
      <w:r>
        <w:rPr>
          <w:sz w:val="40"/>
          <w:szCs w:val="40"/>
        </w:rPr>
        <w:t>Name _______________________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Date __________</w:t>
      </w:r>
    </w:p>
    <w:p w14:paraId="6C0E64F0" w14:textId="77777777" w:rsidR="00403DBE" w:rsidRDefault="005C1330" w:rsidP="005C1330">
      <w:pPr>
        <w:jc w:val="center"/>
        <w:rPr>
          <w:sz w:val="72"/>
          <w:szCs w:val="72"/>
        </w:rPr>
      </w:pPr>
      <w:r>
        <w:rPr>
          <w:sz w:val="72"/>
          <w:szCs w:val="72"/>
        </w:rPr>
        <w:t>Heat</w:t>
      </w:r>
    </w:p>
    <w:p w14:paraId="7F434923" w14:textId="77777777" w:rsidR="005C1330" w:rsidRDefault="005C1330" w:rsidP="005C1330">
      <w:pPr>
        <w:rPr>
          <w:b/>
          <w:bCs/>
        </w:rPr>
        <w:sectPr w:rsidR="005C1330" w:rsidSect="005C133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359D0F4" w14:textId="77777777" w:rsidR="005C1330" w:rsidRPr="005C1330" w:rsidRDefault="005C1330" w:rsidP="005C1330">
      <w:r w:rsidRPr="005C1330">
        <w:rPr>
          <w:b/>
          <w:bCs/>
        </w:rPr>
        <w:lastRenderedPageBreak/>
        <w:t>We will need:</w:t>
      </w:r>
    </w:p>
    <w:p w14:paraId="37B2099E" w14:textId="77777777" w:rsidR="005C1330" w:rsidRPr="005C1330" w:rsidRDefault="005C1330" w:rsidP="005C1330">
      <w:r w:rsidRPr="005C1330">
        <w:t>3 glass jars</w:t>
      </w:r>
    </w:p>
    <w:p w14:paraId="4427B83B" w14:textId="77777777" w:rsidR="005C1330" w:rsidRPr="005C1330" w:rsidRDefault="005C1330" w:rsidP="005C1330">
      <w:r w:rsidRPr="005C1330">
        <w:t>Tape for labeling jars</w:t>
      </w:r>
    </w:p>
    <w:p w14:paraId="42D3945D" w14:textId="77777777" w:rsidR="005C1330" w:rsidRPr="005C1330" w:rsidRDefault="005C1330" w:rsidP="005C1330">
      <w:r w:rsidRPr="005C1330">
        <w:t>3 different colors of food color (blue, green, red)</w:t>
      </w:r>
    </w:p>
    <w:p w14:paraId="49EF80F6" w14:textId="77777777" w:rsidR="005C1330" w:rsidRPr="005C1330" w:rsidRDefault="005C1330" w:rsidP="005C1330">
      <w:r w:rsidRPr="005C1330">
        <w:t>500 milliliters Water - cold</w:t>
      </w:r>
    </w:p>
    <w:p w14:paraId="04333AA8" w14:textId="77777777" w:rsidR="005C1330" w:rsidRPr="005C1330" w:rsidRDefault="005C1330" w:rsidP="005C1330">
      <w:r w:rsidRPr="005C1330">
        <w:t>500 milliliters Water – room temperature</w:t>
      </w:r>
    </w:p>
    <w:p w14:paraId="3C5DF7FA" w14:textId="77777777" w:rsidR="005C1330" w:rsidRDefault="005C1330" w:rsidP="005C1330">
      <w:r w:rsidRPr="005C1330">
        <w:t xml:space="preserve">500 milliliters Water – Hot </w:t>
      </w:r>
    </w:p>
    <w:p w14:paraId="7BFF0D74" w14:textId="77777777" w:rsidR="005C1330" w:rsidRDefault="005C1330" w:rsidP="005C1330"/>
    <w:p w14:paraId="02B420F7" w14:textId="77777777" w:rsidR="005C1330" w:rsidRDefault="005C1330" w:rsidP="005C1330"/>
    <w:p w14:paraId="53616717" w14:textId="77777777" w:rsidR="005C1330" w:rsidRDefault="005C1330" w:rsidP="005C1330"/>
    <w:p w14:paraId="5ABCC282" w14:textId="77777777" w:rsidR="005C1330" w:rsidRDefault="005C1330" w:rsidP="005C1330"/>
    <w:p w14:paraId="167EEE50" w14:textId="77777777" w:rsidR="005C1330" w:rsidRDefault="005C1330" w:rsidP="005C1330"/>
    <w:p w14:paraId="1E893AEC" w14:textId="77777777" w:rsidR="005C1330" w:rsidRPr="005C1330" w:rsidRDefault="005C1330" w:rsidP="005C1330"/>
    <w:p w14:paraId="11A62AA2" w14:textId="77777777" w:rsidR="005C1330" w:rsidRPr="005C1330" w:rsidRDefault="005C1330" w:rsidP="005C1330">
      <w:r w:rsidRPr="005C1330">
        <w:rPr>
          <w:b/>
          <w:bCs/>
        </w:rPr>
        <w:t>Procedure:</w:t>
      </w:r>
    </w:p>
    <w:p w14:paraId="2EBE337D" w14:textId="77777777" w:rsidR="005C1330" w:rsidRPr="005C1330" w:rsidRDefault="005C1330" w:rsidP="005C1330">
      <w:r w:rsidRPr="005C1330">
        <w:t>Write down your hypothesis – What do you think will happen?</w:t>
      </w:r>
    </w:p>
    <w:p w14:paraId="51CA0372" w14:textId="77777777" w:rsidR="005C1330" w:rsidRPr="005C1330" w:rsidRDefault="005C1330" w:rsidP="005C1330">
      <w:r w:rsidRPr="005C1330">
        <w:t>Label each jar – Cold, Room Temperature, Hot</w:t>
      </w:r>
    </w:p>
    <w:p w14:paraId="4DF31FBA" w14:textId="77777777" w:rsidR="005C1330" w:rsidRPr="005C1330" w:rsidRDefault="005C1330" w:rsidP="005C1330">
      <w:r w:rsidRPr="005C1330">
        <w:t>Pour 500 ml of each temperature of water in the appropriate jar</w:t>
      </w:r>
    </w:p>
    <w:p w14:paraId="03151152" w14:textId="77777777" w:rsidR="005C1330" w:rsidRPr="005C1330" w:rsidRDefault="005C1330" w:rsidP="005C1330">
      <w:r w:rsidRPr="005C1330">
        <w:t>Place 3 drops of blue food coloring in the cold jar.</w:t>
      </w:r>
    </w:p>
    <w:p w14:paraId="5A4615BC" w14:textId="77777777" w:rsidR="005C1330" w:rsidRPr="005C1330" w:rsidRDefault="005C1330" w:rsidP="005C1330">
      <w:r w:rsidRPr="005C1330">
        <w:t xml:space="preserve">Place 3 drops of green food coloring in the room temperature jar. </w:t>
      </w:r>
    </w:p>
    <w:p w14:paraId="4DBCA7D0" w14:textId="77777777" w:rsidR="005C1330" w:rsidRPr="005C1330" w:rsidRDefault="005C1330" w:rsidP="005C1330">
      <w:r w:rsidRPr="005C1330">
        <w:t>Place 3 drops of red food coloring in the hot jar.</w:t>
      </w:r>
    </w:p>
    <w:p w14:paraId="597EB139" w14:textId="77777777" w:rsidR="005C1330" w:rsidRPr="005C1330" w:rsidRDefault="005C1330" w:rsidP="005C1330">
      <w:r w:rsidRPr="005C1330">
        <w:t>Draw and write your observations</w:t>
      </w:r>
    </w:p>
    <w:p w14:paraId="6C61CFAA" w14:textId="77777777" w:rsidR="005C1330" w:rsidRDefault="005C1330" w:rsidP="005C1330">
      <w:pPr>
        <w:sectPr w:rsidR="005C1330" w:rsidSect="005C133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F68A58A" w14:textId="77777777" w:rsidR="005C1330" w:rsidRDefault="005C1330" w:rsidP="005C1330"/>
    <w:p w14:paraId="6CA397D7" w14:textId="77777777" w:rsidR="005C1330" w:rsidRDefault="005C1330" w:rsidP="005C1330">
      <w:r>
        <w:t>Hypothesis – What do you think will happen?</w:t>
      </w:r>
    </w:p>
    <w:p w14:paraId="5B0504EC" w14:textId="77777777" w:rsidR="005C1330" w:rsidRDefault="005C1330" w:rsidP="005C1330"/>
    <w:p w14:paraId="6A9AA846" w14:textId="77777777" w:rsidR="005C1330" w:rsidRDefault="005C1330" w:rsidP="005C1330">
      <w:r>
        <w:t>__________________________________________________________________________________________</w:t>
      </w:r>
    </w:p>
    <w:p w14:paraId="4A367DC4" w14:textId="77777777" w:rsidR="005C1330" w:rsidRDefault="005C1330" w:rsidP="005C1330"/>
    <w:p w14:paraId="2783971B" w14:textId="77777777" w:rsidR="005C1330" w:rsidRDefault="005C1330" w:rsidP="005C1330">
      <w:r>
        <w:t>__________________________________________________________________________________________</w:t>
      </w:r>
    </w:p>
    <w:p w14:paraId="7E48A48C" w14:textId="77777777" w:rsidR="005C1330" w:rsidRDefault="005C1330" w:rsidP="005C1330"/>
    <w:p w14:paraId="43DD8279" w14:textId="77777777" w:rsidR="005C1330" w:rsidRDefault="005C1330" w:rsidP="005C1330">
      <w:r>
        <w:t>Observations:</w:t>
      </w:r>
    </w:p>
    <w:p w14:paraId="23E3404A" w14:textId="77777777" w:rsidR="005C1330" w:rsidRPr="005C1330" w:rsidRDefault="005C1330" w:rsidP="005C1330">
      <w:pPr>
        <w:rPr>
          <w:b/>
        </w:rPr>
      </w:pPr>
      <w:r w:rsidRPr="005C1330">
        <w:rPr>
          <w:b/>
        </w:rPr>
        <w:t>Draw it</w:t>
      </w:r>
    </w:p>
    <w:p w14:paraId="602612AD" w14:textId="77777777" w:rsidR="005C1330" w:rsidRDefault="005C1330" w:rsidP="005C1330">
      <w:r>
        <w:rPr>
          <w:noProof/>
        </w:rPr>
        <w:drawing>
          <wp:inline distT="0" distB="0" distL="0" distR="0" wp14:anchorId="098DAB06" wp14:editId="1AE6B776">
            <wp:extent cx="1115375" cy="1717040"/>
            <wp:effectExtent l="0" t="0" r="2540" b="10160"/>
            <wp:docPr id="1" name="Picture 1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18D8C6" wp14:editId="7440F287">
            <wp:extent cx="1115375" cy="1717040"/>
            <wp:effectExtent l="0" t="0" r="2540" b="10160"/>
            <wp:docPr id="2" name="Picture 2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A513A2" wp14:editId="29EF31F4">
            <wp:extent cx="1115375" cy="1717040"/>
            <wp:effectExtent l="0" t="0" r="2540" b="10160"/>
            <wp:docPr id="3" name="Picture 3" descr="/Users/marichavez/Desktop/Screen Shot 2018-07-03 at 3.27.2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arichavez/Desktop/Screen Shot 2018-07-03 at 3.27.26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105" cy="173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74EBD" w14:textId="77777777" w:rsidR="005C1330" w:rsidRDefault="005C1330" w:rsidP="005C1330"/>
    <w:p w14:paraId="408484F9" w14:textId="77777777" w:rsidR="005C1330" w:rsidRDefault="005C1330" w:rsidP="005C1330">
      <w:r w:rsidRPr="005C1330">
        <w:rPr>
          <w:b/>
        </w:rPr>
        <w:t>Write about it</w:t>
      </w:r>
      <w:r>
        <w:t xml:space="preserve">: </w:t>
      </w:r>
    </w:p>
    <w:p w14:paraId="36EE15E8" w14:textId="77777777" w:rsidR="005C1330" w:rsidRDefault="005C1330" w:rsidP="005C1330"/>
    <w:p w14:paraId="66CB29C3" w14:textId="77777777" w:rsidR="005C1330" w:rsidRDefault="005C1330" w:rsidP="005C1330">
      <w:r>
        <w:t>__________________________________________________________________________________________</w:t>
      </w:r>
    </w:p>
    <w:p w14:paraId="1B0E1ECB" w14:textId="77777777" w:rsidR="005C1330" w:rsidRDefault="005C1330" w:rsidP="005C1330"/>
    <w:p w14:paraId="07C01C61" w14:textId="77777777" w:rsidR="005C1330" w:rsidRDefault="005C1330" w:rsidP="005C1330">
      <w:r>
        <w:t>__________________________________________________________________________________________</w:t>
      </w:r>
    </w:p>
    <w:p w14:paraId="700D656A" w14:textId="77777777" w:rsidR="005C1330" w:rsidRDefault="005C1330" w:rsidP="005C1330"/>
    <w:p w14:paraId="4CF88BD8" w14:textId="77777777" w:rsidR="005C1330" w:rsidRDefault="005C1330" w:rsidP="005C1330">
      <w:r>
        <w:t>Conclusion – Why do you think this happened?</w:t>
      </w:r>
    </w:p>
    <w:p w14:paraId="7619AC84" w14:textId="77777777" w:rsidR="005C1330" w:rsidRDefault="005C1330" w:rsidP="005C1330"/>
    <w:p w14:paraId="51FC35FE" w14:textId="77777777" w:rsidR="005C1330" w:rsidRDefault="005C1330" w:rsidP="005C1330">
      <w:r>
        <w:t>__________________________________________________________________________________________</w:t>
      </w:r>
    </w:p>
    <w:p w14:paraId="53B03CCB" w14:textId="77777777" w:rsidR="005C1330" w:rsidRDefault="005C1330" w:rsidP="005C1330"/>
    <w:p w14:paraId="2B192AB0" w14:textId="77777777" w:rsidR="005C1330" w:rsidRDefault="005C1330" w:rsidP="005C1330">
      <w:r>
        <w:t>__________________________________________________________________________________________</w:t>
      </w:r>
      <w:bookmarkStart w:id="0" w:name="_GoBack"/>
      <w:bookmarkEnd w:id="0"/>
    </w:p>
    <w:p w14:paraId="7F876DD6" w14:textId="77777777" w:rsidR="005C1330" w:rsidRPr="005C1330" w:rsidRDefault="005C1330" w:rsidP="005C1330"/>
    <w:sectPr w:rsidR="005C1330" w:rsidRPr="005C1330" w:rsidSect="005C13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30"/>
    <w:rsid w:val="001543B2"/>
    <w:rsid w:val="001A3CB6"/>
    <w:rsid w:val="00296E3C"/>
    <w:rsid w:val="00402A0C"/>
    <w:rsid w:val="005C1330"/>
    <w:rsid w:val="006B0FB5"/>
    <w:rsid w:val="00AF1410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FA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198</Words>
  <Characters>1135</Characters>
  <Application>Microsoft Macintosh Word</Application>
  <DocSecurity>0</DocSecurity>
  <Lines>9</Lines>
  <Paragraphs>2</Paragraphs>
  <ScaleCrop>false</ScaleCrop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2018-07-03T21:22:00Z</dcterms:created>
  <dcterms:modified xsi:type="dcterms:W3CDTF">2018-07-03T21:30:00Z</dcterms:modified>
</cp:coreProperties>
</file>